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608FF" w:rsidRPr="0080439C" w:rsidRDefault="00580550" w:rsidP="002608FF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6899275</wp:posOffset>
                </wp:positionH>
                <wp:positionV relativeFrom="paragraph">
                  <wp:posOffset>1532255</wp:posOffset>
                </wp:positionV>
                <wp:extent cx="90805" cy="234950"/>
                <wp:effectExtent l="22225" t="17780" r="20320" b="13970"/>
                <wp:wrapNone/>
                <wp:docPr id="31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234950"/>
                        </a:xfrm>
                        <a:prstGeom prst="upDownArrow">
                          <a:avLst>
                            <a:gd name="adj1" fmla="val 50000"/>
                            <a:gd name="adj2" fmla="val 5174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AutoShape 32" o:spid="_x0000_s1026" type="#_x0000_t70" style="position:absolute;margin-left:543.25pt;margin-top:120.65pt;width:7.15pt;height:1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4572635</wp:posOffset>
                </wp:positionH>
                <wp:positionV relativeFrom="paragraph">
                  <wp:posOffset>1598930</wp:posOffset>
                </wp:positionV>
                <wp:extent cx="90805" cy="234950"/>
                <wp:effectExtent l="19685" t="17780" r="22860" b="13970"/>
                <wp:wrapNone/>
                <wp:docPr id="30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234950"/>
                        </a:xfrm>
                        <a:prstGeom prst="upDownArrow">
                          <a:avLst>
                            <a:gd name="adj1" fmla="val 50000"/>
                            <a:gd name="adj2" fmla="val 5174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70" style="position:absolute;margin-left:360.05pt;margin-top:125.9pt;width:7.15pt;height:1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1941830</wp:posOffset>
                </wp:positionH>
                <wp:positionV relativeFrom="paragraph">
                  <wp:posOffset>1529080</wp:posOffset>
                </wp:positionV>
                <wp:extent cx="90805" cy="234950"/>
                <wp:effectExtent l="17780" t="14605" r="24765" b="17145"/>
                <wp:wrapNone/>
                <wp:docPr id="29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234950"/>
                        </a:xfrm>
                        <a:prstGeom prst="upDownArrow">
                          <a:avLst>
                            <a:gd name="adj1" fmla="val 50000"/>
                            <a:gd name="adj2" fmla="val 5174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70" style="position:absolute;margin-left:152.9pt;margin-top:120.4pt;width:7.15pt;height:18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1158875</wp:posOffset>
                </wp:positionH>
                <wp:positionV relativeFrom="paragraph">
                  <wp:posOffset>1200150</wp:posOffset>
                </wp:positionV>
                <wp:extent cx="6601460" cy="438150"/>
                <wp:effectExtent l="6350" t="9525" r="12065" b="9525"/>
                <wp:wrapNone/>
                <wp:docPr id="28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1460" cy="4381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08FF" w:rsidRPr="00F45DBE" w:rsidRDefault="002608FF" w:rsidP="002608F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F45DBE">
                              <w:rPr>
                                <w:sz w:val="32"/>
                                <w:szCs w:val="32"/>
                              </w:rPr>
                              <w:t>ФГОС – общественный договор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26" style="position:absolute;left:0;text-align:left;margin-left:91.25pt;margin-top:94.5pt;width:519.8pt;height:3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" fillcolor="yellow">
                <v:textbox>
                  <w:txbxContent>
                    <w:p w:rsidR="002608FF" w:rsidRPr="00F45DBE" w:rsidRDefault="002608FF" w:rsidP="002608FF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F45DBE">
                        <w:rPr>
                          <w:sz w:val="32"/>
                          <w:szCs w:val="32"/>
                        </w:rPr>
                        <w:t>ФГОС – общественный договор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6899275</wp:posOffset>
                </wp:positionH>
                <wp:positionV relativeFrom="paragraph">
                  <wp:posOffset>915670</wp:posOffset>
                </wp:positionV>
                <wp:extent cx="90805" cy="287655"/>
                <wp:effectExtent l="22225" t="10795" r="20320" b="15875"/>
                <wp:wrapNone/>
                <wp:docPr id="2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287655"/>
                        </a:xfrm>
                        <a:prstGeom prst="downArrow">
                          <a:avLst>
                            <a:gd name="adj1" fmla="val 50000"/>
                            <a:gd name="adj2" fmla="val 7919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23" o:spid="_x0000_s1026" type="#_x0000_t67" style="position:absolute;margin-left:543.25pt;margin-top:72.1pt;width:7.15pt;height:22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4585970</wp:posOffset>
                </wp:positionH>
                <wp:positionV relativeFrom="paragraph">
                  <wp:posOffset>912495</wp:posOffset>
                </wp:positionV>
                <wp:extent cx="90805" cy="287655"/>
                <wp:effectExtent l="13970" t="7620" r="19050" b="19050"/>
                <wp:wrapNone/>
                <wp:docPr id="26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287655"/>
                        </a:xfrm>
                        <a:prstGeom prst="downArrow">
                          <a:avLst>
                            <a:gd name="adj1" fmla="val 50000"/>
                            <a:gd name="adj2" fmla="val 7919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67" style="position:absolute;margin-left:361.1pt;margin-top:71.85pt;width:7.15pt;height:22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6026785</wp:posOffset>
                </wp:positionH>
                <wp:positionV relativeFrom="paragraph">
                  <wp:posOffset>345440</wp:posOffset>
                </wp:positionV>
                <wp:extent cx="2313305" cy="570230"/>
                <wp:effectExtent l="6985" t="12065" r="13335" b="8255"/>
                <wp:wrapNone/>
                <wp:docPr id="25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3305" cy="57023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08FF" w:rsidRPr="00F45DBE" w:rsidRDefault="002608FF" w:rsidP="002608F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45DBE">
                              <w:rPr>
                                <w:sz w:val="24"/>
                                <w:szCs w:val="24"/>
                              </w:rPr>
                              <w:t>Заказ государства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" o:spid="_x0000_s1027" style="position:absolute;left:0;text-align:left;margin-left:474.55pt;margin-top:27.2pt;width:182.15pt;height:44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" fillcolor="yellow">
                <v:textbox>
                  <w:txbxContent>
                    <w:p w:rsidR="002608FF" w:rsidRPr="00F45DBE" w:rsidRDefault="002608FF" w:rsidP="002608F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F45DBE">
                        <w:rPr>
                          <w:sz w:val="24"/>
                          <w:szCs w:val="24"/>
                        </w:rPr>
                        <w:t>Заказ государства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345440</wp:posOffset>
                </wp:positionV>
                <wp:extent cx="2313305" cy="570230"/>
                <wp:effectExtent l="9525" t="12065" r="10795" b="8255"/>
                <wp:wrapNone/>
                <wp:docPr id="24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3305" cy="57023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08FF" w:rsidRPr="00F45DBE" w:rsidRDefault="002608FF" w:rsidP="002608F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45DBE">
                              <w:rPr>
                                <w:sz w:val="24"/>
                                <w:szCs w:val="24"/>
                              </w:rPr>
                              <w:t>Заказ личности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8" style="position:absolute;left:0;text-align:left;margin-left:261pt;margin-top:27.2pt;width:182.15pt;height:4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" fillcolor="yellow">
                <v:textbox>
                  <w:txbxContent>
                    <w:p w:rsidR="002608FF" w:rsidRPr="00F45DBE" w:rsidRDefault="002608FF" w:rsidP="002608F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F45DBE">
                        <w:rPr>
                          <w:sz w:val="24"/>
                          <w:szCs w:val="24"/>
                        </w:rPr>
                        <w:t>Заказ личности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3522345</wp:posOffset>
                </wp:positionH>
                <wp:positionV relativeFrom="paragraph">
                  <wp:posOffset>1767205</wp:posOffset>
                </wp:positionV>
                <wp:extent cx="2313305" cy="701040"/>
                <wp:effectExtent l="7620" t="5080" r="12700" b="8255"/>
                <wp:wrapNone/>
                <wp:docPr id="23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3305" cy="70104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08FF" w:rsidRPr="00F45DBE" w:rsidRDefault="002608FF" w:rsidP="002608FF">
                            <w:pPr>
                              <w:pStyle w:val="a3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Требования к результатам освоения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0" o:spid="_x0000_s1029" style="position:absolute;left:0;text-align:left;margin-left:277.35pt;margin-top:139.15pt;width:182.15pt;height:55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" fillcolor="yellow">
                <v:textbox>
                  <w:txbxContent>
                    <w:p w:rsidR="002608FF" w:rsidRPr="00F45DBE" w:rsidRDefault="002608FF" w:rsidP="002608FF">
                      <w:pPr>
                        <w:pStyle w:val="a3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Требования к результатам освоения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6026785</wp:posOffset>
                </wp:positionH>
                <wp:positionV relativeFrom="paragraph">
                  <wp:posOffset>1767205</wp:posOffset>
                </wp:positionV>
                <wp:extent cx="2313305" cy="701040"/>
                <wp:effectExtent l="6985" t="5080" r="13335" b="8255"/>
                <wp:wrapNone/>
                <wp:docPr id="22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3305" cy="70104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08FF" w:rsidRPr="003E6BAE" w:rsidRDefault="002608FF" w:rsidP="002608FF">
                            <w:pPr>
                              <w:pStyle w:val="a3"/>
                              <w:jc w:val="center"/>
                            </w:pPr>
                            <w:r w:rsidRPr="003E6BAE">
                              <w:t xml:space="preserve">Требования к условиям </w:t>
                            </w:r>
                            <w:proofErr w:type="spellStart"/>
                            <w:r>
                              <w:t>ввеедения</w:t>
                            </w:r>
                            <w:proofErr w:type="spellEnd"/>
                            <w:r>
                              <w:t xml:space="preserve">  </w:t>
                            </w:r>
                            <w:proofErr w:type="spellStart"/>
                            <w:r>
                              <w:t>и</w:t>
                            </w:r>
                            <w:r w:rsidRPr="003E6BAE">
                              <w:t>реализации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" o:spid="_x0000_s1030" style="position:absolute;left:0;text-align:left;margin-left:474.55pt;margin-top:139.15pt;width:182.15pt;height:55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" fillcolor="yellow">
                <v:textbox>
                  <w:txbxContent>
                    <w:p w:rsidR="002608FF" w:rsidRPr="003E6BAE" w:rsidRDefault="002608FF" w:rsidP="002608FF">
                      <w:pPr>
                        <w:pStyle w:val="a3"/>
                        <w:jc w:val="center"/>
                      </w:pPr>
                      <w:r w:rsidRPr="003E6BAE">
                        <w:t xml:space="preserve">Требования к условиям </w:t>
                      </w:r>
                      <w:r>
                        <w:t>ввеедения  и</w:t>
                      </w:r>
                      <w:r w:rsidRPr="003E6BAE">
                        <w:t>реализации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4663440</wp:posOffset>
                </wp:positionH>
                <wp:positionV relativeFrom="paragraph">
                  <wp:posOffset>2468245</wp:posOffset>
                </wp:positionV>
                <wp:extent cx="104140" cy="426085"/>
                <wp:effectExtent l="15240" t="10795" r="13970" b="2032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" cy="426085"/>
                        </a:xfrm>
                        <a:prstGeom prst="downArrow">
                          <a:avLst>
                            <a:gd name="adj1" fmla="val 50000"/>
                            <a:gd name="adj2" fmla="val 10228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67" style="position:absolute;margin-left:367.2pt;margin-top:194.35pt;width:8.2pt;height:33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4676775</wp:posOffset>
                </wp:positionH>
                <wp:positionV relativeFrom="paragraph">
                  <wp:posOffset>4184650</wp:posOffset>
                </wp:positionV>
                <wp:extent cx="90805" cy="488315"/>
                <wp:effectExtent l="19050" t="22225" r="13970" b="13335"/>
                <wp:wrapNone/>
                <wp:docPr id="2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488315"/>
                        </a:xfrm>
                        <a:prstGeom prst="upArrow">
                          <a:avLst>
                            <a:gd name="adj1" fmla="val 50000"/>
                            <a:gd name="adj2" fmla="val 1344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25" o:spid="_x0000_s1026" type="#_x0000_t68" style="position:absolute;margin-left:368.25pt;margin-top:329.5pt;width:7.15pt;height:38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1180465</wp:posOffset>
                </wp:positionH>
                <wp:positionV relativeFrom="paragraph">
                  <wp:posOffset>4948555</wp:posOffset>
                </wp:positionV>
                <wp:extent cx="90805" cy="338455"/>
                <wp:effectExtent l="18415" t="24130" r="14605" b="889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338455"/>
                        </a:xfrm>
                        <a:prstGeom prst="upArrow">
                          <a:avLst>
                            <a:gd name="adj1" fmla="val 50000"/>
                            <a:gd name="adj2" fmla="val 9318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68" style="position:absolute;margin-left:92.95pt;margin-top:389.65pt;width:7.15pt;height:26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3175635</wp:posOffset>
                </wp:positionH>
                <wp:positionV relativeFrom="paragraph">
                  <wp:posOffset>5027930</wp:posOffset>
                </wp:positionV>
                <wp:extent cx="90805" cy="259080"/>
                <wp:effectExtent l="22860" t="17780" r="19685" b="8890"/>
                <wp:wrapNone/>
                <wp:docPr id="18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259080"/>
                        </a:xfrm>
                        <a:prstGeom prst="upArrow">
                          <a:avLst>
                            <a:gd name="adj1" fmla="val 50000"/>
                            <a:gd name="adj2" fmla="val 7132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68" style="position:absolute;margin-left:250.05pt;margin-top:395.9pt;width:7.15pt;height:20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5628005</wp:posOffset>
                </wp:positionH>
                <wp:positionV relativeFrom="paragraph">
                  <wp:posOffset>5027930</wp:posOffset>
                </wp:positionV>
                <wp:extent cx="90805" cy="259080"/>
                <wp:effectExtent l="17780" t="17780" r="15240" b="8890"/>
                <wp:wrapNone/>
                <wp:docPr id="17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259080"/>
                        </a:xfrm>
                        <a:prstGeom prst="upArrow">
                          <a:avLst>
                            <a:gd name="adj1" fmla="val 50000"/>
                            <a:gd name="adj2" fmla="val 7132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68" style="position:absolute;margin-left:443.15pt;margin-top:395.9pt;width:7.15pt;height:20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7853680</wp:posOffset>
                </wp:positionH>
                <wp:positionV relativeFrom="paragraph">
                  <wp:posOffset>4948555</wp:posOffset>
                </wp:positionV>
                <wp:extent cx="90805" cy="338455"/>
                <wp:effectExtent l="14605" t="24130" r="18415" b="8890"/>
                <wp:wrapNone/>
                <wp:docPr id="16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338455"/>
                        </a:xfrm>
                        <a:prstGeom prst="upArrow">
                          <a:avLst>
                            <a:gd name="adj1" fmla="val 50000"/>
                            <a:gd name="adj2" fmla="val 9318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68" style="position:absolute;margin-left:618.4pt;margin-top:389.65pt;width:7.15pt;height:26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2032635</wp:posOffset>
                </wp:positionH>
                <wp:positionV relativeFrom="paragraph">
                  <wp:posOffset>915670</wp:posOffset>
                </wp:positionV>
                <wp:extent cx="90805" cy="287655"/>
                <wp:effectExtent l="22860" t="10795" r="19685" b="15875"/>
                <wp:wrapNone/>
                <wp:docPr id="1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287655"/>
                        </a:xfrm>
                        <a:prstGeom prst="downArrow">
                          <a:avLst>
                            <a:gd name="adj1" fmla="val 50000"/>
                            <a:gd name="adj2" fmla="val 7919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67" style="position:absolute;margin-left:160.05pt;margin-top:72.1pt;width:7.15pt;height:22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7084695</wp:posOffset>
                </wp:positionH>
                <wp:positionV relativeFrom="paragraph">
                  <wp:posOffset>2468245</wp:posOffset>
                </wp:positionV>
                <wp:extent cx="90805" cy="300990"/>
                <wp:effectExtent l="17145" t="10795" r="15875" b="21590"/>
                <wp:wrapNone/>
                <wp:docPr id="14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300990"/>
                        </a:xfrm>
                        <a:prstGeom prst="downArrow">
                          <a:avLst>
                            <a:gd name="adj1" fmla="val 50000"/>
                            <a:gd name="adj2" fmla="val 828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67" style="position:absolute;margin-left:557.85pt;margin-top:194.35pt;width:7.15pt;height:23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1747520</wp:posOffset>
                </wp:positionH>
                <wp:positionV relativeFrom="paragraph">
                  <wp:posOffset>2380615</wp:posOffset>
                </wp:positionV>
                <wp:extent cx="90805" cy="287655"/>
                <wp:effectExtent l="13970" t="8890" r="19050" b="17780"/>
                <wp:wrapNone/>
                <wp:docPr id="1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287655"/>
                        </a:xfrm>
                        <a:prstGeom prst="downArrow">
                          <a:avLst>
                            <a:gd name="adj1" fmla="val 50000"/>
                            <a:gd name="adj2" fmla="val 7919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67" style="position:absolute;margin-left:137.6pt;margin-top:187.45pt;width:7.15pt;height:22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5579745</wp:posOffset>
                </wp:positionH>
                <wp:positionV relativeFrom="paragraph">
                  <wp:posOffset>3479800</wp:posOffset>
                </wp:positionV>
                <wp:extent cx="255905" cy="90805"/>
                <wp:effectExtent l="17145" t="22225" r="12700" b="20320"/>
                <wp:wrapNone/>
                <wp:docPr id="1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90805"/>
                        </a:xfrm>
                        <a:prstGeom prst="leftArrow">
                          <a:avLst>
                            <a:gd name="adj1" fmla="val 50000"/>
                            <a:gd name="adj2" fmla="val 7045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18" o:spid="_x0000_s1026" type="#_x0000_t66" style="position:absolute;margin-left:439.35pt;margin-top:274pt;width:20.15pt;height:7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3479800</wp:posOffset>
                </wp:positionV>
                <wp:extent cx="350520" cy="90805"/>
                <wp:effectExtent l="9525" t="12700" r="20955" b="10795"/>
                <wp:wrapNone/>
                <wp:docPr id="1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0520" cy="90805"/>
                        </a:xfrm>
                        <a:prstGeom prst="rightArrow">
                          <a:avLst>
                            <a:gd name="adj1" fmla="val 50000"/>
                            <a:gd name="adj2" fmla="val 9650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7" o:spid="_x0000_s1026" type="#_x0000_t13" style="position:absolute;margin-left:270.75pt;margin-top:274pt;width:27.6pt;height:7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"/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3789045</wp:posOffset>
                </wp:positionH>
                <wp:positionV relativeFrom="paragraph">
                  <wp:posOffset>2894330</wp:posOffset>
                </wp:positionV>
                <wp:extent cx="1790700" cy="1290320"/>
                <wp:effectExtent l="7620" t="8255" r="11430" b="6350"/>
                <wp:wrapNone/>
                <wp:docPr id="10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129032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08FF" w:rsidRPr="00BE34D6" w:rsidRDefault="002608FF" w:rsidP="002608FF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42"/>
                                <w:tab w:val="left" w:pos="284"/>
                              </w:tabs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BE34D6">
                              <w:rPr>
                                <w:sz w:val="20"/>
                                <w:szCs w:val="20"/>
                              </w:rPr>
                              <w:t>личностные</w:t>
                            </w:r>
                          </w:p>
                          <w:p w:rsidR="002608FF" w:rsidRPr="00BE34D6" w:rsidRDefault="002608FF" w:rsidP="002608FF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42"/>
                                <w:tab w:val="left" w:pos="284"/>
                              </w:tabs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BE34D6">
                              <w:rPr>
                                <w:sz w:val="20"/>
                                <w:szCs w:val="20"/>
                              </w:rPr>
                              <w:t>метапредметные</w:t>
                            </w:r>
                            <w:proofErr w:type="spellEnd"/>
                          </w:p>
                          <w:p w:rsidR="002608FF" w:rsidRPr="00BE34D6" w:rsidRDefault="002608FF" w:rsidP="002608FF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42"/>
                                <w:tab w:val="left" w:pos="284"/>
                              </w:tabs>
                              <w:ind w:left="0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BE34D6">
                              <w:rPr>
                                <w:sz w:val="20"/>
                                <w:szCs w:val="20"/>
                              </w:rPr>
                              <w:t>предметные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" o:spid="_x0000_s1031" style="position:absolute;left:0;text-align:left;margin-left:298.35pt;margin-top:227.9pt;width:141pt;height:101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" fillcolor="yellow">
                <v:textbox>
                  <w:txbxContent>
                    <w:p w:rsidR="002608FF" w:rsidRPr="00BE34D6" w:rsidRDefault="002608FF" w:rsidP="002608FF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142"/>
                          <w:tab w:val="left" w:pos="284"/>
                        </w:tabs>
                        <w:ind w:left="0" w:firstLine="0"/>
                        <w:rPr>
                          <w:sz w:val="20"/>
                          <w:szCs w:val="20"/>
                        </w:rPr>
                      </w:pPr>
                      <w:r w:rsidRPr="00BE34D6">
                        <w:rPr>
                          <w:sz w:val="20"/>
                          <w:szCs w:val="20"/>
                        </w:rPr>
                        <w:t>личностные</w:t>
                      </w:r>
                    </w:p>
                    <w:p w:rsidR="002608FF" w:rsidRPr="00BE34D6" w:rsidRDefault="002608FF" w:rsidP="002608FF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142"/>
                          <w:tab w:val="left" w:pos="284"/>
                        </w:tabs>
                        <w:ind w:left="0" w:firstLine="0"/>
                        <w:rPr>
                          <w:sz w:val="20"/>
                          <w:szCs w:val="20"/>
                        </w:rPr>
                      </w:pPr>
                      <w:r w:rsidRPr="00BE34D6">
                        <w:rPr>
                          <w:sz w:val="20"/>
                          <w:szCs w:val="20"/>
                        </w:rPr>
                        <w:t>метапредметные</w:t>
                      </w:r>
                    </w:p>
                    <w:p w:rsidR="002608FF" w:rsidRPr="00BE34D6" w:rsidRDefault="002608FF" w:rsidP="002608FF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142"/>
                          <w:tab w:val="left" w:pos="284"/>
                        </w:tabs>
                        <w:ind w:left="0" w:firstLine="0"/>
                        <w:rPr>
                          <w:sz w:val="20"/>
                          <w:szCs w:val="20"/>
                        </w:rPr>
                      </w:pPr>
                      <w:r w:rsidRPr="00BE34D6">
                        <w:rPr>
                          <w:sz w:val="20"/>
                          <w:szCs w:val="20"/>
                        </w:rPr>
                        <w:t>предметные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7175500</wp:posOffset>
                </wp:positionH>
                <wp:positionV relativeFrom="paragraph">
                  <wp:posOffset>5287010</wp:posOffset>
                </wp:positionV>
                <wp:extent cx="2313305" cy="1114425"/>
                <wp:effectExtent l="12700" t="10160" r="7620" b="8890"/>
                <wp:wrapNone/>
                <wp:docPr id="9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3305" cy="111442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08FF" w:rsidRDefault="002608FF" w:rsidP="002608FF">
                            <w:pPr>
                              <w:pStyle w:val="a3"/>
                              <w:jc w:val="center"/>
                            </w:pPr>
                            <w:r>
                              <w:t>Контроль реализации изменений и дополнений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6" o:spid="_x0000_s1032" style="position:absolute;left:0;text-align:left;margin-left:565pt;margin-top:416.3pt;width:182.15pt;height:87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" fillcolor="yellow">
                <v:textbox>
                  <w:txbxContent>
                    <w:p w:rsidR="002608FF" w:rsidRDefault="002608FF" w:rsidP="002608FF">
                      <w:pPr>
                        <w:pStyle w:val="a3"/>
                        <w:jc w:val="center"/>
                      </w:pPr>
                      <w:r>
                        <w:t>Контроль реализации изменений и дополнений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-497205</wp:posOffset>
                </wp:positionH>
                <wp:positionV relativeFrom="paragraph">
                  <wp:posOffset>5287010</wp:posOffset>
                </wp:positionV>
                <wp:extent cx="2313305" cy="1177290"/>
                <wp:effectExtent l="7620" t="10160" r="12700" b="12700"/>
                <wp:wrapNone/>
                <wp:docPr id="8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3305" cy="117729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08FF" w:rsidRPr="00B25A4E" w:rsidRDefault="002608FF" w:rsidP="002608FF">
                            <w:pPr>
                              <w:pStyle w:val="a3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25A4E">
                              <w:rPr>
                                <w:sz w:val="20"/>
                                <w:szCs w:val="20"/>
                              </w:rPr>
                              <w:t>Создание совета и рабочей группы для разработки и управления программой изменений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" o:spid="_x0000_s1033" style="position:absolute;left:0;text-align:left;margin-left:-39.15pt;margin-top:416.3pt;width:182.15pt;height:92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" fillcolor="yellow">
                <v:textbox>
                  <w:txbxContent>
                    <w:p w:rsidR="002608FF" w:rsidRPr="00B25A4E" w:rsidRDefault="002608FF" w:rsidP="002608FF">
                      <w:pPr>
                        <w:pStyle w:val="a3"/>
                        <w:jc w:val="center"/>
                        <w:rPr>
                          <w:sz w:val="20"/>
                          <w:szCs w:val="20"/>
                        </w:rPr>
                      </w:pPr>
                      <w:r w:rsidRPr="00B25A4E">
                        <w:rPr>
                          <w:sz w:val="20"/>
                          <w:szCs w:val="20"/>
                        </w:rPr>
                        <w:t>Создание совета и рабочей группы для разработки и управления программой изменений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2123440</wp:posOffset>
                </wp:positionH>
                <wp:positionV relativeFrom="paragraph">
                  <wp:posOffset>5287010</wp:posOffset>
                </wp:positionV>
                <wp:extent cx="2313305" cy="1102360"/>
                <wp:effectExtent l="8890" t="10160" r="11430" b="11430"/>
                <wp:wrapNone/>
                <wp:docPr id="7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3305" cy="110236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08FF" w:rsidRDefault="002608FF" w:rsidP="002608FF">
                            <w:pPr>
                              <w:pStyle w:val="a3"/>
                              <w:jc w:val="center"/>
                            </w:pPr>
                            <w:r>
                              <w:t>Определение изменений и дополнений в ОС, ООП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" o:spid="_x0000_s1034" style="position:absolute;left:0;text-align:left;margin-left:167.2pt;margin-top:416.3pt;width:182.15pt;height:86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" fillcolor="yellow">
                <v:textbox>
                  <w:txbxContent>
                    <w:p w:rsidR="002608FF" w:rsidRDefault="002608FF" w:rsidP="002608FF">
                      <w:pPr>
                        <w:pStyle w:val="a3"/>
                        <w:jc w:val="center"/>
                      </w:pPr>
                      <w:r>
                        <w:t>Определение изменений и дополнений в ОС, ООП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4676775</wp:posOffset>
                </wp:positionH>
                <wp:positionV relativeFrom="paragraph">
                  <wp:posOffset>5287010</wp:posOffset>
                </wp:positionV>
                <wp:extent cx="2313305" cy="1114425"/>
                <wp:effectExtent l="9525" t="10160" r="10795" b="8890"/>
                <wp:wrapNone/>
                <wp:docPr id="6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3305" cy="111442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08FF" w:rsidRPr="0051090D" w:rsidRDefault="002608FF" w:rsidP="002608FF">
                            <w:pPr>
                              <w:pStyle w:val="a3"/>
                              <w:jc w:val="center"/>
                            </w:pPr>
                            <w:r>
                              <w:t xml:space="preserve">Разработка плана-графика введения ФГОС </w:t>
                            </w:r>
                          </w:p>
                          <w:p w:rsidR="002608FF" w:rsidRPr="0051090D" w:rsidRDefault="002608FF" w:rsidP="002608FF">
                            <w:pPr>
                              <w:pStyle w:val="a3"/>
                              <w:jc w:val="center"/>
                            </w:pPr>
                            <w:r>
                              <w:t>Разработка единичных проектов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" o:spid="_x0000_s1035" style="position:absolute;left:0;text-align:left;margin-left:368.25pt;margin-top:416.3pt;width:182.15pt;height:8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" fillcolor="yellow">
                <v:textbox>
                  <w:txbxContent>
                    <w:p w:rsidR="002608FF" w:rsidRPr="0051090D" w:rsidRDefault="002608FF" w:rsidP="002608FF">
                      <w:pPr>
                        <w:pStyle w:val="a3"/>
                        <w:jc w:val="center"/>
                      </w:pPr>
                      <w:r>
                        <w:t xml:space="preserve">Разработка плана-графика введения ФГОС </w:t>
                      </w:r>
                    </w:p>
                    <w:p w:rsidR="002608FF" w:rsidRPr="0051090D" w:rsidRDefault="002608FF" w:rsidP="002608FF">
                      <w:pPr>
                        <w:pStyle w:val="a3"/>
                        <w:jc w:val="center"/>
                      </w:pPr>
                      <w:r>
                        <w:t>Разработка единичных проектов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1122045</wp:posOffset>
                </wp:positionH>
                <wp:positionV relativeFrom="paragraph">
                  <wp:posOffset>4672965</wp:posOffset>
                </wp:positionV>
                <wp:extent cx="7026910" cy="448310"/>
                <wp:effectExtent l="7620" t="5715" r="13970" b="12700"/>
                <wp:wrapNone/>
                <wp:docPr id="5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6910" cy="44831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08FF" w:rsidRPr="0051090D" w:rsidRDefault="002608FF" w:rsidP="002608F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1090D">
                              <w:rPr>
                                <w:sz w:val="24"/>
                                <w:szCs w:val="24"/>
                              </w:rPr>
                              <w:t>ЭТАПЫ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36" style="position:absolute;left:0;text-align:left;margin-left:88.35pt;margin-top:367.95pt;width:553.3pt;height:3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" fillcolor="yellow">
                <v:textbox>
                  <w:txbxContent>
                    <w:p w:rsidR="002608FF" w:rsidRPr="0051090D" w:rsidRDefault="002608FF" w:rsidP="002608F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51090D">
                        <w:rPr>
                          <w:sz w:val="24"/>
                          <w:szCs w:val="24"/>
                        </w:rPr>
                        <w:t>ЭТАПЫ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5835650</wp:posOffset>
                </wp:positionH>
                <wp:positionV relativeFrom="paragraph">
                  <wp:posOffset>2668270</wp:posOffset>
                </wp:positionV>
                <wp:extent cx="3753485" cy="1891665"/>
                <wp:effectExtent l="6350" t="10795" r="12065" b="12065"/>
                <wp:wrapNone/>
                <wp:docPr id="4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3485" cy="189166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08FF" w:rsidRDefault="002608FF" w:rsidP="002608FF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нормативно-правовое обеспечение</w:t>
                            </w:r>
                          </w:p>
                          <w:p w:rsidR="002608FF" w:rsidRDefault="002608FF" w:rsidP="002608FF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организационное</w:t>
                            </w:r>
                          </w:p>
                          <w:p w:rsidR="002608FF" w:rsidRDefault="002608FF" w:rsidP="002608FF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кадровое</w:t>
                            </w:r>
                          </w:p>
                          <w:p w:rsidR="002608FF" w:rsidRDefault="002608FF" w:rsidP="002608FF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финансово-экономическое</w:t>
                            </w:r>
                          </w:p>
                          <w:p w:rsidR="002608FF" w:rsidRDefault="002608FF" w:rsidP="002608FF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информационное</w:t>
                            </w:r>
                          </w:p>
                          <w:p w:rsidR="002608FF" w:rsidRPr="00C274A1" w:rsidRDefault="002608FF" w:rsidP="002608FF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материально-техническое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" o:spid="_x0000_s1037" style="position:absolute;left:0;text-align:left;margin-left:459.5pt;margin-top:210.1pt;width:295.55pt;height:148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" fillcolor="yellow">
                <v:textbox>
                  <w:txbxContent>
                    <w:p w:rsidR="002608FF" w:rsidRDefault="002608FF" w:rsidP="002608FF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нормативно-правовое обеспечение</w:t>
                      </w:r>
                    </w:p>
                    <w:p w:rsidR="002608FF" w:rsidRDefault="002608FF" w:rsidP="002608FF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организационное</w:t>
                      </w:r>
                    </w:p>
                    <w:p w:rsidR="002608FF" w:rsidRDefault="002608FF" w:rsidP="002608FF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кадровое</w:t>
                      </w:r>
                    </w:p>
                    <w:p w:rsidR="002608FF" w:rsidRDefault="002608FF" w:rsidP="002608FF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финансово-экономическое</w:t>
                      </w:r>
                    </w:p>
                    <w:p w:rsidR="002608FF" w:rsidRDefault="002608FF" w:rsidP="002608FF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информационное</w:t>
                      </w:r>
                    </w:p>
                    <w:p w:rsidR="002608FF" w:rsidRPr="00C274A1" w:rsidRDefault="002608FF" w:rsidP="002608FF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материально-техническое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-424815</wp:posOffset>
                </wp:positionH>
                <wp:positionV relativeFrom="paragraph">
                  <wp:posOffset>2668270</wp:posOffset>
                </wp:positionV>
                <wp:extent cx="3863340" cy="1891665"/>
                <wp:effectExtent l="13335" t="10795" r="9525" b="12065"/>
                <wp:wrapNone/>
                <wp:docPr id="3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63340" cy="189166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08FF" w:rsidRPr="00C274A1" w:rsidRDefault="002608FF" w:rsidP="002608FF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274A1">
                              <w:rPr>
                                <w:sz w:val="18"/>
                                <w:szCs w:val="18"/>
                              </w:rPr>
                              <w:t>учебный план</w:t>
                            </w:r>
                          </w:p>
                          <w:p w:rsidR="002608FF" w:rsidRPr="00C274A1" w:rsidRDefault="002608FF" w:rsidP="002608FF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274A1">
                              <w:rPr>
                                <w:sz w:val="18"/>
                                <w:szCs w:val="18"/>
                              </w:rPr>
                              <w:t>программы учебных предметов</w:t>
                            </w:r>
                          </w:p>
                          <w:p w:rsidR="002608FF" w:rsidRPr="00C274A1" w:rsidRDefault="002608FF" w:rsidP="002608FF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274A1">
                              <w:rPr>
                                <w:sz w:val="18"/>
                                <w:szCs w:val="18"/>
                              </w:rPr>
                              <w:t>программа воспитания и социализации</w:t>
                            </w:r>
                          </w:p>
                          <w:p w:rsidR="002608FF" w:rsidRDefault="002608FF" w:rsidP="002608FF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274A1">
                              <w:rPr>
                                <w:sz w:val="18"/>
                                <w:szCs w:val="18"/>
                              </w:rPr>
                              <w:t xml:space="preserve">программа развития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УУД</w:t>
                            </w:r>
                          </w:p>
                          <w:p w:rsidR="002608FF" w:rsidRPr="00C274A1" w:rsidRDefault="002608FF" w:rsidP="002608FF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274A1">
                              <w:rPr>
                                <w:sz w:val="18"/>
                                <w:szCs w:val="18"/>
                              </w:rPr>
                              <w:t>программа коррекционной работы</w:t>
                            </w:r>
                          </w:p>
                          <w:p w:rsidR="002608FF" w:rsidRPr="00C274A1" w:rsidRDefault="002608FF" w:rsidP="002608FF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274A1">
                              <w:rPr>
                                <w:sz w:val="18"/>
                                <w:szCs w:val="18"/>
                              </w:rPr>
                              <w:t>система оценки достижения результатов</w:t>
                            </w:r>
                          </w:p>
                          <w:p w:rsidR="002608FF" w:rsidRPr="00C274A1" w:rsidRDefault="002608FF" w:rsidP="002608FF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274A1">
                              <w:rPr>
                                <w:sz w:val="18"/>
                                <w:szCs w:val="18"/>
                              </w:rPr>
                              <w:t xml:space="preserve">модель организации внеурочной </w:t>
                            </w:r>
                            <w:proofErr w:type="spellStart"/>
                            <w:r w:rsidRPr="00C274A1">
                              <w:rPr>
                                <w:sz w:val="18"/>
                                <w:szCs w:val="18"/>
                              </w:rPr>
                              <w:t>деят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Pr="00C274A1">
                              <w:rPr>
                                <w:sz w:val="18"/>
                                <w:szCs w:val="18"/>
                              </w:rPr>
                              <w:t>ти</w:t>
                            </w:r>
                            <w:proofErr w:type="spellEnd"/>
                          </w:p>
                          <w:p w:rsidR="002608FF" w:rsidRPr="00C274A1" w:rsidRDefault="002608FF" w:rsidP="002608FF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C274A1">
                              <w:rPr>
                                <w:sz w:val="18"/>
                                <w:szCs w:val="18"/>
                              </w:rPr>
                              <w:t>наличие перечня учебников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2" o:spid="_x0000_s1038" style="position:absolute;left:0;text-align:left;margin-left:-33.45pt;margin-top:210.1pt;width:304.2pt;height:148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" fillcolor="yellow">
                <v:textbox>
                  <w:txbxContent>
                    <w:p w:rsidR="002608FF" w:rsidRPr="00C274A1" w:rsidRDefault="002608FF" w:rsidP="002608FF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C274A1">
                        <w:rPr>
                          <w:sz w:val="18"/>
                          <w:szCs w:val="18"/>
                        </w:rPr>
                        <w:t>учебный план</w:t>
                      </w:r>
                    </w:p>
                    <w:p w:rsidR="002608FF" w:rsidRPr="00C274A1" w:rsidRDefault="002608FF" w:rsidP="002608FF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C274A1">
                        <w:rPr>
                          <w:sz w:val="18"/>
                          <w:szCs w:val="18"/>
                        </w:rPr>
                        <w:t>программы учебных предметов</w:t>
                      </w:r>
                    </w:p>
                    <w:p w:rsidR="002608FF" w:rsidRPr="00C274A1" w:rsidRDefault="002608FF" w:rsidP="002608FF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C274A1">
                        <w:rPr>
                          <w:sz w:val="18"/>
                          <w:szCs w:val="18"/>
                        </w:rPr>
                        <w:t>программа воспитания и социализации</w:t>
                      </w:r>
                    </w:p>
                    <w:p w:rsidR="002608FF" w:rsidRDefault="002608FF" w:rsidP="002608FF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C274A1">
                        <w:rPr>
                          <w:sz w:val="18"/>
                          <w:szCs w:val="18"/>
                        </w:rPr>
                        <w:t xml:space="preserve">программа развития </w:t>
                      </w:r>
                      <w:r>
                        <w:rPr>
                          <w:sz w:val="18"/>
                          <w:szCs w:val="18"/>
                        </w:rPr>
                        <w:t>УУД</w:t>
                      </w:r>
                    </w:p>
                    <w:p w:rsidR="002608FF" w:rsidRPr="00C274A1" w:rsidRDefault="002608FF" w:rsidP="002608FF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C274A1">
                        <w:rPr>
                          <w:sz w:val="18"/>
                          <w:szCs w:val="18"/>
                        </w:rPr>
                        <w:t>программа коррекционной работы</w:t>
                      </w:r>
                    </w:p>
                    <w:p w:rsidR="002608FF" w:rsidRPr="00C274A1" w:rsidRDefault="002608FF" w:rsidP="002608FF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C274A1">
                        <w:rPr>
                          <w:sz w:val="18"/>
                          <w:szCs w:val="18"/>
                        </w:rPr>
                        <w:t>система оценки достижения результатов</w:t>
                      </w:r>
                    </w:p>
                    <w:p w:rsidR="002608FF" w:rsidRPr="00C274A1" w:rsidRDefault="002608FF" w:rsidP="002608FF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C274A1">
                        <w:rPr>
                          <w:sz w:val="18"/>
                          <w:szCs w:val="18"/>
                        </w:rPr>
                        <w:t>модель организации внеурочной деят</w:t>
                      </w:r>
                      <w:r>
                        <w:rPr>
                          <w:sz w:val="18"/>
                          <w:szCs w:val="18"/>
                        </w:rPr>
                        <w:t>-</w:t>
                      </w:r>
                      <w:r w:rsidRPr="00C274A1">
                        <w:rPr>
                          <w:sz w:val="18"/>
                          <w:szCs w:val="18"/>
                        </w:rPr>
                        <w:t>ти</w:t>
                      </w:r>
                    </w:p>
                    <w:p w:rsidR="002608FF" w:rsidRPr="00C274A1" w:rsidRDefault="002608FF" w:rsidP="002608FF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18"/>
                          <w:szCs w:val="18"/>
                        </w:rPr>
                      </w:pPr>
                      <w:r w:rsidRPr="00C274A1">
                        <w:rPr>
                          <w:sz w:val="18"/>
                          <w:szCs w:val="18"/>
                        </w:rPr>
                        <w:t>наличие перечня учебников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696595</wp:posOffset>
                </wp:positionH>
                <wp:positionV relativeFrom="paragraph">
                  <wp:posOffset>1767205</wp:posOffset>
                </wp:positionV>
                <wp:extent cx="2313305" cy="613410"/>
                <wp:effectExtent l="10795" t="5080" r="9525" b="10160"/>
                <wp:wrapNone/>
                <wp:docPr id="2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3305" cy="61341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08FF" w:rsidRPr="003E6BAE" w:rsidRDefault="002608FF" w:rsidP="002608F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E6BAE">
                              <w:rPr>
                                <w:sz w:val="24"/>
                                <w:szCs w:val="24"/>
                              </w:rPr>
                              <w:t>Требования к структуре ООП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9" o:spid="_x0000_s1039" style="position:absolute;left:0;text-align:left;margin-left:54.85pt;margin-top:139.15pt;width:182.15pt;height:48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" fillcolor="yellow">
                <v:textbox>
                  <w:txbxContent>
                    <w:p w:rsidR="002608FF" w:rsidRPr="003E6BAE" w:rsidRDefault="002608FF" w:rsidP="002608F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3E6BAE">
                        <w:rPr>
                          <w:sz w:val="24"/>
                          <w:szCs w:val="24"/>
                        </w:rPr>
                        <w:t>Требования к структуре ООП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696595</wp:posOffset>
                </wp:positionH>
                <wp:positionV relativeFrom="paragraph">
                  <wp:posOffset>342265</wp:posOffset>
                </wp:positionV>
                <wp:extent cx="2313305" cy="570230"/>
                <wp:effectExtent l="10795" t="8890" r="9525" b="1143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3305" cy="57023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608FF" w:rsidRPr="00F45DBE" w:rsidRDefault="002608FF" w:rsidP="002608FF">
                            <w:pPr>
                              <w:pStyle w:val="a3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45DBE">
                              <w:rPr>
                                <w:sz w:val="24"/>
                                <w:szCs w:val="24"/>
                              </w:rPr>
                              <w:t>Социальный заказ общества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40" style="position:absolute;left:0;text-align:left;margin-left:54.85pt;margin-top:26.95pt;width:182.15pt;height:4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" fillcolor="yellow">
                <v:textbox>
                  <w:txbxContent>
                    <w:p w:rsidR="002608FF" w:rsidRPr="00F45DBE" w:rsidRDefault="002608FF" w:rsidP="002608FF">
                      <w:pPr>
                        <w:pStyle w:val="a3"/>
                        <w:jc w:val="center"/>
                        <w:rPr>
                          <w:sz w:val="24"/>
                          <w:szCs w:val="24"/>
                        </w:rPr>
                      </w:pPr>
                      <w:r w:rsidRPr="00F45DBE">
                        <w:rPr>
                          <w:sz w:val="24"/>
                          <w:szCs w:val="24"/>
                        </w:rPr>
                        <w:t>Социальный заказ общества</w:t>
                      </w:r>
                    </w:p>
                  </w:txbxContent>
                </v:textbox>
              </v:oval>
            </w:pict>
          </mc:Fallback>
        </mc:AlternateContent>
      </w:r>
      <w:r w:rsidR="002608FF" w:rsidRPr="0080439C">
        <w:rPr>
          <w:b/>
          <w:sz w:val="32"/>
          <w:szCs w:val="32"/>
        </w:rPr>
        <w:t>МОДЕЛЬ ВВЕДЕНИЯ ФГОС ОСНОВНОГО ОБЩЕГО ОБРАЗОВАНИЯ В ШКОЛЕ</w:t>
      </w:r>
    </w:p>
    <w:p w:rsidR="007D027D" w:rsidRDefault="007D027D"/>
    <w:sectPr w:rsidR="007D027D" w:rsidSect="00F45DB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1"/>
      </v:shape>
    </w:pict>
  </w:numPicBullet>
  <w:abstractNum w:abstractNumId="0">
    <w:nsid w:val="356F2292"/>
    <w:multiLevelType w:val="hybridMultilevel"/>
    <w:tmpl w:val="C6706F2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E70D63"/>
    <w:multiLevelType w:val="hybridMultilevel"/>
    <w:tmpl w:val="6C0ECF9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8FF"/>
    <w:rsid w:val="002608FF"/>
    <w:rsid w:val="003A141F"/>
    <w:rsid w:val="00491D13"/>
    <w:rsid w:val="00511D25"/>
    <w:rsid w:val="00571462"/>
    <w:rsid w:val="00580550"/>
    <w:rsid w:val="005C4BFA"/>
    <w:rsid w:val="006C3860"/>
    <w:rsid w:val="007D027D"/>
    <w:rsid w:val="008D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8F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08F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8F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08F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Валентина</cp:lastModifiedBy>
  <cp:revision>2</cp:revision>
  <dcterms:created xsi:type="dcterms:W3CDTF">2018-11-19T09:03:00Z</dcterms:created>
  <dcterms:modified xsi:type="dcterms:W3CDTF">2018-11-19T09:03:00Z</dcterms:modified>
</cp:coreProperties>
</file>