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EAD" w:rsidRP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4EAD">
        <w:rPr>
          <w:rFonts w:ascii="Times New Roman" w:hAnsi="Times New Roman" w:cs="Times New Roman"/>
          <w:sz w:val="24"/>
          <w:szCs w:val="24"/>
        </w:rPr>
        <w:t>Директору МАОУ Каскаринской СОШ</w:t>
      </w:r>
    </w:p>
    <w:p w:rsidR="006B4EAD" w:rsidRP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EAD">
        <w:rPr>
          <w:rFonts w:ascii="Times New Roman" w:hAnsi="Times New Roman" w:cs="Times New Roman"/>
          <w:sz w:val="24"/>
          <w:szCs w:val="24"/>
        </w:rPr>
        <w:t>Лукиной В.А.</w:t>
      </w:r>
    </w:p>
    <w:p w:rsidR="006B4EAD" w:rsidRP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EAD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6B4EAD" w:rsidRP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6B4EAD">
        <w:rPr>
          <w:rFonts w:ascii="Times New Roman" w:hAnsi="Times New Roman" w:cs="Times New Roman"/>
          <w:i/>
          <w:sz w:val="16"/>
          <w:szCs w:val="16"/>
        </w:rPr>
        <w:t>ФИО родителей (законных представителей)</w:t>
      </w:r>
    </w:p>
    <w:p w:rsidR="006B4EAD" w:rsidRP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4EAD">
        <w:rPr>
          <w:rFonts w:ascii="Times New Roman" w:hAnsi="Times New Roman" w:cs="Times New Roman"/>
          <w:sz w:val="24"/>
          <w:szCs w:val="24"/>
        </w:rPr>
        <w:t>роживающего по адресу________________________</w:t>
      </w:r>
    </w:p>
    <w:p w:rsid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EA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</w:t>
      </w:r>
    </w:p>
    <w:p w:rsid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</w:p>
    <w:p w:rsidR="006B4EAD" w:rsidRPr="006B4EAD" w:rsidRDefault="006B4EAD" w:rsidP="006B4EAD">
      <w:pPr>
        <w:spacing w:after="0" w:line="240" w:lineRule="auto"/>
      </w:pPr>
    </w:p>
    <w:p w:rsidR="006B4EAD" w:rsidRPr="006B4EAD" w:rsidRDefault="006B4EAD" w:rsidP="006B4EA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4EAD">
        <w:rPr>
          <w:rFonts w:ascii="Times New Roman" w:hAnsi="Times New Roman" w:cs="Times New Roman"/>
          <w:sz w:val="26"/>
          <w:szCs w:val="26"/>
        </w:rPr>
        <w:t>заявление.</w:t>
      </w:r>
    </w:p>
    <w:p w:rsidR="006B4EAD" w:rsidRPr="00FB3C1F" w:rsidRDefault="006B4EAD" w:rsidP="006B4EA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B4EAD" w:rsidRPr="00450A13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6B4EAD" w:rsidRPr="00450A13" w:rsidRDefault="006B4EAD" w:rsidP="006B4EA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6B4EAD" w:rsidRPr="00450A13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6B4EAD" w:rsidRPr="00450A13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6B4EAD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6B4EAD" w:rsidRPr="00450A13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4EAD" w:rsidRPr="00450A13" w:rsidRDefault="006B4EAD" w:rsidP="006B4E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</w:t>
      </w:r>
      <w:r w:rsidR="003C2756"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</w:t>
      </w:r>
      <w:r w:rsidR="003C2756">
        <w:rPr>
          <w:rFonts w:ascii="Times New Roman" w:hAnsi="Times New Roman" w:cs="Times New Roman"/>
          <w:i/>
          <w:sz w:val="20"/>
        </w:rPr>
        <w:t>, татарского</w:t>
      </w:r>
      <w:r w:rsidRPr="00450A13">
        <w:rPr>
          <w:rFonts w:ascii="Times New Roman" w:hAnsi="Times New Roman" w:cs="Times New Roman"/>
          <w:i/>
          <w:sz w:val="20"/>
        </w:rPr>
        <w:t xml:space="preserve"> или иного языка из числа языков народов РФ</w:t>
      </w:r>
    </w:p>
    <w:p w:rsidR="006B4EAD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предметов «Родной язык» и «Литературное чтение на родном языке» в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6B4EAD" w:rsidRPr="00FB3C1F" w:rsidRDefault="006B4EAD" w:rsidP="006B4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6B4EAD" w:rsidRPr="00FB3C1F" w:rsidRDefault="006B4EAD" w:rsidP="006B4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6B4EAD" w:rsidRPr="00FB3C1F" w:rsidRDefault="006B4EAD" w:rsidP="006B4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6B4EAD" w:rsidRDefault="006B4EAD" w:rsidP="006B4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B03A5B" w:rsidRDefault="00B03A5B" w:rsidP="006B4EAD">
      <w:pPr>
        <w:spacing w:after="0" w:line="240" w:lineRule="auto"/>
      </w:pPr>
    </w:p>
    <w:p w:rsidR="006B4EAD" w:rsidRDefault="006B4EAD" w:rsidP="006B4EAD">
      <w:pPr>
        <w:spacing w:after="0" w:line="240" w:lineRule="auto"/>
      </w:pPr>
    </w:p>
    <w:sectPr w:rsidR="006B4EAD" w:rsidSect="006B4E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36"/>
    <w:rsid w:val="003C2756"/>
    <w:rsid w:val="004639A7"/>
    <w:rsid w:val="006B4EAD"/>
    <w:rsid w:val="00993636"/>
    <w:rsid w:val="00B03A5B"/>
    <w:rsid w:val="00F3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2E18D-F0BF-4F3F-8C33-8C4922A8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E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4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EA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2020-09-03T03:35:00Z</cp:lastPrinted>
  <dcterms:created xsi:type="dcterms:W3CDTF">2021-03-30T07:35:00Z</dcterms:created>
  <dcterms:modified xsi:type="dcterms:W3CDTF">2021-03-30T07:35:00Z</dcterms:modified>
</cp:coreProperties>
</file>