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0C7" w:rsidRPr="00610987" w:rsidRDefault="00E010C7" w:rsidP="00610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bookmarkEnd w:id="0"/>
      <w:r>
        <w:t xml:space="preserve">Функция: </w:t>
      </w:r>
      <w:r w:rsidR="00610987">
        <w:rPr>
          <w:lang w:val="en-US"/>
        </w:rPr>
        <w:t>F</w:t>
      </w:r>
      <w:r w:rsidR="00610987">
        <w:t xml:space="preserve"> </w:t>
      </w:r>
      <w:r w:rsidR="00610987" w:rsidRPr="00610987">
        <w:t>=</w:t>
      </w:r>
      <w:r w:rsidR="00610987">
        <w:t xml:space="preserve"> </w:t>
      </w:r>
      <w:r>
        <w:t>-2x</w:t>
      </w:r>
      <w:r w:rsidRPr="00610987">
        <w:rPr>
          <w:vertAlign w:val="superscript"/>
        </w:rPr>
        <w:t>3</w:t>
      </w:r>
      <w:r>
        <w:t>+42x-2 Левый интервал: -5 Правый интервал: 5</w:t>
      </w:r>
    </w:p>
    <w:p w:rsid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010C7" w:rsidRPr="00B426DD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B426DD">
        <w:rPr>
          <w:rFonts w:ascii="Courier New" w:eastAsia="Times New Roman" w:hAnsi="Courier New" w:cs="Courier New"/>
          <w:sz w:val="20"/>
          <w:szCs w:val="20"/>
          <w:lang w:val="en-US" w:eastAsia="ru-RU"/>
        </w:rPr>
        <w:t>uses</w:t>
      </w:r>
      <w:proofErr w:type="gramEnd"/>
      <w:r w:rsidRPr="00B426DD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B426DD">
        <w:rPr>
          <w:rFonts w:ascii="Courier New" w:eastAsia="Times New Roman" w:hAnsi="Courier New" w:cs="Courier New"/>
          <w:sz w:val="20"/>
          <w:szCs w:val="20"/>
          <w:lang w:val="en-US" w:eastAsia="ru-RU"/>
        </w:rPr>
        <w:t>graphABC</w:t>
      </w:r>
      <w:proofErr w:type="spellEnd"/>
      <w:r w:rsidRPr="00B426DD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function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F(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x:real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):real;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begin</w:t>
      </w:r>
      <w:proofErr w:type="gramEnd"/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F</w:t>
      </w: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:=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2*x*x*x+42*x-2;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end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var</w:t>
      </w:r>
      <w:proofErr w:type="spellEnd"/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x,mx,my,dx:real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x0,y0,xn,xk,i:integer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s:string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begin</w:t>
      </w:r>
      <w:proofErr w:type="spellEnd"/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xn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:=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-5;xk:=5;{интервал по Х}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setwindowsize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500,500);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x0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:=</w:t>
      </w:r>
      <w:proofErr w:type="spell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windowwidth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div 2;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y0:=</w:t>
      </w:r>
      <w:proofErr w:type="spell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windowheight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div 2;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mx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:=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(x0-30)/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xk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;{масштаб по Х}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my: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=(y0-30)/F(</w:t>
      </w:r>
      <w:proofErr w:type="spell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xk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0,y0,windowwidth,y0);{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оси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line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(x0,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0,x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0,windowheight);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for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i:=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 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to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5 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do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{максимальное количество засечек в одну сторону}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  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begin</w:t>
      </w:r>
      <w:proofErr w:type="spellEnd"/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x0-3,y0-round(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*my*100),x0+3,y0-round(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*my*100));{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засечки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оси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У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x0-3,y0+round(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*my*100),x0+3,y0+round(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*my*100));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подпись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оси</w:t>
      </w: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У</w:t>
      </w: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str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*100,s);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x0-35,y0-round(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*my*100),s);{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соответственно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засечкам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x0-35,y0+round(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*my*100),'-'+s);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x0+round(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*mx),y0-3,x0+round(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*mx),Y0+3); {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засечки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оси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Х</w:t>
      </w: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x0-round(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*mx),y0-3,x0-round(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*mx),Y0+3);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{подпись оси Х}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    </w:t>
      </w: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str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i,s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x0+round(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*mx),y0+10,s);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  </w:t>
      </w: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x0-round(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*mx),y0+10,'-'+s);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</w:t>
      </w: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end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центр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x0+5,y0+10,'0');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подписи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концов</w:t>
      </w: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осей</w:t>
      </w: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windowwidth-15,y0-20,'X');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x0+5,10, 'Y');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{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график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}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x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:=xn;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dx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:=0.01;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setpencolor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clRed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moveto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x0+round(x*mx),y0-round(F(x)*my));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while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x&lt;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=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xk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do</w:t>
      </w:r>
      <w:proofErr w:type="spellEnd"/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begin</w:t>
      </w:r>
      <w:proofErr w:type="spellEnd"/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 </w:t>
      </w: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lineto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x0+round(x*mx),y0-round(F(x)*my));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  </w:t>
      </w:r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x:=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x+dx;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end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{название}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setfontcolor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clRed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eastAsia="ru-RU"/>
        </w:rPr>
        <w:t>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setfontsize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12);</w:t>
      </w:r>
    </w:p>
    <w:p w:rsidR="00E010C7" w:rsidRPr="00E010C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E010C7">
        <w:rPr>
          <w:rFonts w:ascii="Courier New" w:eastAsia="Times New Roman" w:hAnsi="Courier New" w:cs="Courier New"/>
          <w:sz w:val="20"/>
          <w:szCs w:val="20"/>
          <w:lang w:val="en-US" w:eastAsia="ru-RU"/>
        </w:rPr>
        <w:t>20,20,'y=2x^3+42x-2');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textout</w:t>
      </w:r>
      <w:proofErr w:type="spell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30,40,'int.=[-5;5]');</w:t>
      </w:r>
    </w:p>
    <w:p w:rsidR="00E010C7" w:rsidRPr="00610987" w:rsidRDefault="00E010C7" w:rsidP="00E01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end</w:t>
      </w:r>
      <w:proofErr w:type="gramEnd"/>
      <w:r w:rsidRPr="00610987">
        <w:rPr>
          <w:rFonts w:ascii="Courier New" w:eastAsia="Times New Roman" w:hAnsi="Courier New" w:cs="Courier New"/>
          <w:sz w:val="20"/>
          <w:szCs w:val="20"/>
          <w:lang w:val="en-US" w:eastAsia="ru-RU"/>
        </w:rPr>
        <w:t>.</w:t>
      </w:r>
    </w:p>
    <w:p w:rsidR="00E010C7" w:rsidRPr="008B46B8" w:rsidRDefault="00E010C7" w:rsidP="00E010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10987" w:rsidRDefault="00610987" w:rsidP="00610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sectPr w:rsidR="00610987" w:rsidSect="00E010C7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06D67"/>
    <w:multiLevelType w:val="multilevel"/>
    <w:tmpl w:val="ADF8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CF3DBC"/>
    <w:multiLevelType w:val="hybridMultilevel"/>
    <w:tmpl w:val="30B8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D5C16"/>
    <w:multiLevelType w:val="hybridMultilevel"/>
    <w:tmpl w:val="D0F27642"/>
    <w:lvl w:ilvl="0" w:tplc="5E2E6C6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C7"/>
    <w:rsid w:val="00195563"/>
    <w:rsid w:val="00230885"/>
    <w:rsid w:val="003F5AEB"/>
    <w:rsid w:val="00610987"/>
    <w:rsid w:val="007907F7"/>
    <w:rsid w:val="007F2636"/>
    <w:rsid w:val="008B46B8"/>
    <w:rsid w:val="00B426DD"/>
    <w:rsid w:val="00D62F8E"/>
    <w:rsid w:val="00E0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A4AE7-8ACB-4EAA-BA5F-4DCC5AC0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n">
    <w:name w:val="pln"/>
    <w:basedOn w:val="a0"/>
    <w:rsid w:val="00E010C7"/>
  </w:style>
  <w:style w:type="character" w:customStyle="1" w:styleId="pun">
    <w:name w:val="pun"/>
    <w:basedOn w:val="a0"/>
    <w:rsid w:val="00E010C7"/>
  </w:style>
  <w:style w:type="character" w:customStyle="1" w:styleId="kwd">
    <w:name w:val="kwd"/>
    <w:basedOn w:val="a0"/>
    <w:rsid w:val="00E010C7"/>
  </w:style>
  <w:style w:type="character" w:customStyle="1" w:styleId="lit">
    <w:name w:val="lit"/>
    <w:basedOn w:val="a0"/>
    <w:rsid w:val="00E010C7"/>
  </w:style>
  <w:style w:type="character" w:customStyle="1" w:styleId="str">
    <w:name w:val="str"/>
    <w:basedOn w:val="a0"/>
    <w:rsid w:val="00E010C7"/>
  </w:style>
  <w:style w:type="paragraph" w:customStyle="1" w:styleId="solution-text">
    <w:name w:val="solution-text"/>
    <w:basedOn w:val="a"/>
    <w:rsid w:val="00E01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01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3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2022-02-09T10:30:00Z</dcterms:created>
  <dcterms:modified xsi:type="dcterms:W3CDTF">2022-02-10T05:33:00Z</dcterms:modified>
</cp:coreProperties>
</file>